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588" w:rsidRDefault="005E2588" w:rsidP="008F18EB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</w:rPr>
        <w:t>СОГЛАСОВАНО</w:t>
      </w:r>
      <w:r w:rsidRPr="005E2588">
        <w:rPr>
          <w:rFonts w:ascii="Times New Roman" w:hAnsi="Times New Roman" w:cs="Times New Roman"/>
          <w:sz w:val="28"/>
        </w:rPr>
        <w:t xml:space="preserve"> ______</w:t>
      </w:r>
      <w:r>
        <w:rPr>
          <w:rFonts w:ascii="Times New Roman" w:hAnsi="Times New Roman" w:cs="Times New Roman"/>
          <w:sz w:val="28"/>
        </w:rPr>
        <w:t>_</w:t>
      </w:r>
      <w:r w:rsidRPr="005E2588">
        <w:rPr>
          <w:rFonts w:ascii="Times New Roman" w:hAnsi="Times New Roman" w:cs="Times New Roman"/>
          <w:sz w:val="28"/>
        </w:rPr>
        <w:t xml:space="preserve">_ </w:t>
      </w: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</w:t>
      </w:r>
      <w:r w:rsidR="008F18EB">
        <w:rPr>
          <w:rFonts w:ascii="Times New Roman" w:hAnsi="Times New Roman" w:cs="Times New Roman"/>
          <w:sz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>«СОГЛАСОВАНО»</w:t>
      </w:r>
      <w:r w:rsidRPr="005E2588">
        <w:rPr>
          <w:rFonts w:ascii="Times New Roman" w:hAnsi="Times New Roman" w:cs="Times New Roman"/>
          <w:sz w:val="28"/>
        </w:rPr>
        <w:t xml:space="preserve"> </w:t>
      </w:r>
      <w:r>
        <w:t xml:space="preserve">  </w:t>
      </w:r>
      <w:r w:rsidR="008F18EB">
        <w:rPr>
          <w:rFonts w:ascii="Times New Roman" w:hAnsi="Times New Roman" w:cs="Times New Roman"/>
          <w:sz w:val="28"/>
          <w:szCs w:val="28"/>
          <w:lang w:val="tt-RU"/>
        </w:rPr>
        <w:t xml:space="preserve"> _____________/</w:t>
      </w:r>
      <w:r w:rsidR="008F18EB">
        <w:t xml:space="preserve">     </w:t>
      </w:r>
      <w:r w:rsidR="008F18EB" w:rsidRPr="00517F8A">
        <w:t xml:space="preserve">       </w:t>
      </w:r>
      <w:r w:rsidR="008F18EB">
        <w:t xml:space="preserve">                                                                                       </w:t>
      </w:r>
      <w:r>
        <w:t xml:space="preserve">                                                                                                                                                                                 </w:t>
      </w:r>
    </w:p>
    <w:p w:rsidR="005E2588" w:rsidRDefault="005E2588" w:rsidP="008F18EB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Директор МБОУСОШ с. Сарлы</w:t>
      </w:r>
    </w:p>
    <w:p w:rsidR="005E2588" w:rsidRDefault="005E2588" w:rsidP="008F18EB">
      <w:pPr>
        <w:jc w:val="right"/>
      </w:pPr>
      <w:r w:rsidRPr="005E2588">
        <w:rPr>
          <w:rFonts w:ascii="Times New Roman" w:hAnsi="Times New Roman" w:cs="Times New Roman"/>
          <w:sz w:val="28"/>
        </w:rPr>
        <w:t xml:space="preserve">                                                     </w:t>
      </w:r>
      <w:r w:rsidR="008F65C5">
        <w:rPr>
          <w:rFonts w:ascii="Times New Roman" w:hAnsi="Times New Roman" w:cs="Times New Roman"/>
          <w:sz w:val="28"/>
        </w:rPr>
        <w:t xml:space="preserve">          </w:t>
      </w:r>
      <w:r w:rsidRPr="005E2588">
        <w:rPr>
          <w:rFonts w:ascii="Times New Roman" w:hAnsi="Times New Roman" w:cs="Times New Roman"/>
          <w:sz w:val="28"/>
        </w:rPr>
        <w:t xml:space="preserve">  </w:t>
      </w:r>
    </w:p>
    <w:p w:rsidR="005E2588" w:rsidRPr="005E2588" w:rsidRDefault="005E2588" w:rsidP="005E2588">
      <w:pPr>
        <w:rPr>
          <w:rFonts w:ascii="Times New Roman" w:hAnsi="Times New Roman" w:cs="Times New Roman"/>
          <w:sz w:val="28"/>
        </w:rPr>
      </w:pPr>
      <w:r w:rsidRPr="005E2588"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16B73" w:rsidRPr="00D16B73" w:rsidRDefault="001E4EB9" w:rsidP="00D16B73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/</w:t>
      </w:r>
    </w:p>
    <w:p w:rsidR="005F22BE" w:rsidRDefault="005F22BE" w:rsidP="00AA58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5273" w:rsidRDefault="005F22BE" w:rsidP="00AA5813">
      <w:pPr>
        <w:tabs>
          <w:tab w:val="left" w:pos="4302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Примерное двухнедельн</w:t>
      </w:r>
      <w:r w:rsidR="00EF5227">
        <w:rPr>
          <w:rFonts w:ascii="Times New Roman" w:hAnsi="Times New Roman" w:cs="Times New Roman"/>
          <w:sz w:val="28"/>
          <w:szCs w:val="28"/>
        </w:rPr>
        <w:t>ое ме</w:t>
      </w:r>
      <w:r w:rsidR="00073C8C">
        <w:rPr>
          <w:rFonts w:ascii="Times New Roman" w:hAnsi="Times New Roman" w:cs="Times New Roman"/>
          <w:sz w:val="28"/>
          <w:szCs w:val="28"/>
        </w:rPr>
        <w:t>ню МБОУСОШ с. Сарлы на 2020-2021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AA5813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675"/>
        <w:gridCol w:w="3549"/>
        <w:gridCol w:w="2112"/>
        <w:gridCol w:w="2419"/>
        <w:gridCol w:w="1805"/>
        <w:gridCol w:w="2113"/>
        <w:gridCol w:w="2113"/>
      </w:tblGrid>
      <w:tr w:rsidR="00AA5813" w:rsidTr="00491C10">
        <w:tc>
          <w:tcPr>
            <w:tcW w:w="67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549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блюд</w:t>
            </w:r>
          </w:p>
        </w:tc>
        <w:tc>
          <w:tcPr>
            <w:tcW w:w="2112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</w:p>
        </w:tc>
        <w:tc>
          <w:tcPr>
            <w:tcW w:w="2419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Белки</w:t>
            </w:r>
          </w:p>
        </w:tc>
        <w:tc>
          <w:tcPr>
            <w:tcW w:w="180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Жиры</w:t>
            </w: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Углеводы</w:t>
            </w: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Ккал</w:t>
            </w:r>
          </w:p>
        </w:tc>
      </w:tr>
      <w:tr w:rsidR="00AA5813" w:rsidTr="00491C10">
        <w:trPr>
          <w:trHeight w:val="289"/>
        </w:trPr>
        <w:tc>
          <w:tcPr>
            <w:tcW w:w="67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AA5813" w:rsidRPr="00D16B73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1 день</w:t>
            </w:r>
          </w:p>
        </w:tc>
        <w:tc>
          <w:tcPr>
            <w:tcW w:w="2112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3FEA" w:rsidTr="00491C10">
        <w:trPr>
          <w:trHeight w:val="765"/>
        </w:trPr>
        <w:tc>
          <w:tcPr>
            <w:tcW w:w="67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</w:t>
            </w:r>
          </w:p>
        </w:tc>
        <w:tc>
          <w:tcPr>
            <w:tcW w:w="2112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25/25</w:t>
            </w:r>
          </w:p>
        </w:tc>
        <w:tc>
          <w:tcPr>
            <w:tcW w:w="241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11,9</w:t>
            </w:r>
          </w:p>
        </w:tc>
        <w:tc>
          <w:tcPr>
            <w:tcW w:w="180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A53FEA" w:rsidTr="00491C10">
        <w:trPr>
          <w:trHeight w:val="711"/>
        </w:trPr>
        <w:tc>
          <w:tcPr>
            <w:tcW w:w="67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A53FEA" w:rsidRDefault="00577BCE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</w:tr>
      <w:tr w:rsidR="00A53FEA" w:rsidTr="00491C10">
        <w:trPr>
          <w:trHeight w:val="467"/>
        </w:trPr>
        <w:tc>
          <w:tcPr>
            <w:tcW w:w="67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6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>Каша гороховая со сливочным маслом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100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5,75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4,36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12,7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113,04</w:t>
            </w:r>
          </w:p>
        </w:tc>
        <w:tc>
          <w:tcPr>
            <w:tcW w:w="2112" w:type="dxa"/>
          </w:tcPr>
          <w:p w:rsidR="009A4EF5" w:rsidRPr="004740EB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5,75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12,7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113,04</w:t>
            </w:r>
          </w:p>
        </w:tc>
      </w:tr>
      <w:tr w:rsidR="009A4EF5" w:rsidTr="00491C10">
        <w:trPr>
          <w:trHeight w:val="502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20.63</w:t>
            </w:r>
          </w:p>
        </w:tc>
        <w:tc>
          <w:tcPr>
            <w:tcW w:w="1805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15.46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65.5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478.83</w:t>
            </w:r>
          </w:p>
        </w:tc>
      </w:tr>
      <w:tr w:rsidR="009A4EF5" w:rsidTr="00491C10">
        <w:trPr>
          <w:trHeight w:val="300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2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1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0,33</w:t>
            </w: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22,9</w:t>
            </w:r>
          </w:p>
        </w:tc>
      </w:tr>
      <w:tr w:rsidR="009A4EF5" w:rsidTr="00491C10">
        <w:trPr>
          <w:trHeight w:val="56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Куры тушеные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13,2</w:t>
            </w: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14,94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16,45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275,2</w:t>
            </w:r>
          </w:p>
        </w:tc>
      </w:tr>
      <w:tr w:rsidR="009A4EF5" w:rsidTr="00491C10">
        <w:trPr>
          <w:trHeight w:val="68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25,6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</w:tr>
      <w:tr w:rsidR="009A4EF5" w:rsidTr="00491C10">
        <w:trPr>
          <w:trHeight w:val="49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48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8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молочная рисовая с маслом 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35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23.71</w:t>
            </w:r>
          </w:p>
        </w:tc>
        <w:tc>
          <w:tcPr>
            <w:tcW w:w="1805" w:type="dxa"/>
          </w:tcPr>
          <w:p w:rsidR="009A4EF5" w:rsidRDefault="00491C10" w:rsidP="009A4EF5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29.21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111.55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905.86</w:t>
            </w:r>
          </w:p>
        </w:tc>
      </w:tr>
      <w:tr w:rsidR="009A4EF5" w:rsidTr="00491C10">
        <w:trPr>
          <w:trHeight w:val="45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3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76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молочная рисовая с маслом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782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</w:tr>
      <w:tr w:rsidR="009A4EF5" w:rsidTr="00491C10">
        <w:trPr>
          <w:trHeight w:val="42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2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347808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Гречневая каша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</w:tr>
      <w:tr w:rsidR="009A4EF5" w:rsidTr="00491C10">
        <w:trPr>
          <w:trHeight w:val="50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15.18</w:t>
            </w:r>
          </w:p>
        </w:tc>
        <w:tc>
          <w:tcPr>
            <w:tcW w:w="1805" w:type="dxa"/>
          </w:tcPr>
          <w:p w:rsidR="009A4EF5" w:rsidRDefault="00491C10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98.6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504.76</w:t>
            </w:r>
          </w:p>
        </w:tc>
      </w:tr>
      <w:tr w:rsidR="009A4EF5" w:rsidTr="00491C10">
        <w:trPr>
          <w:trHeight w:val="41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4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5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свеклы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26,4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9A4EF5" w:rsidTr="00491C10">
        <w:trPr>
          <w:trHeight w:val="67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Рыба тушенная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4,91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26,69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166,6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Картофельное пюре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26,4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9A4EF5" w:rsidTr="00491C10">
        <w:trPr>
          <w:trHeight w:val="72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72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E83D88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3D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пшенная 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39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Итого:         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35.46</w:t>
            </w:r>
          </w:p>
        </w:tc>
        <w:tc>
          <w:tcPr>
            <w:tcW w:w="1805" w:type="dxa"/>
          </w:tcPr>
          <w:p w:rsidR="009A4EF5" w:rsidRDefault="00491C10" w:rsidP="008A016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22.91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138.89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735.36</w:t>
            </w:r>
          </w:p>
        </w:tc>
      </w:tr>
      <w:tr w:rsidR="009A4EF5" w:rsidTr="00491C10">
        <w:trPr>
          <w:trHeight w:val="40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5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2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моркови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  <w:tc>
          <w:tcPr>
            <w:tcW w:w="1805" w:type="dxa"/>
          </w:tcPr>
          <w:p w:rsidR="009A4EF5" w:rsidRDefault="009A4EF5" w:rsidP="008A2F97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5,82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10,38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87,7</w:t>
            </w:r>
          </w:p>
        </w:tc>
      </w:tr>
      <w:tr w:rsidR="009A4EF5" w:rsidTr="00491C10">
        <w:trPr>
          <w:trHeight w:val="92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380</w:t>
            </w:r>
          </w:p>
        </w:tc>
      </w:tr>
      <w:tr w:rsidR="009A4EF5" w:rsidTr="00491C10">
        <w:trPr>
          <w:trHeight w:val="74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462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4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62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25,6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</w:tr>
      <w:tr w:rsidR="009A4EF5" w:rsidTr="00491C10">
        <w:trPr>
          <w:trHeight w:val="601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13.6</w:t>
            </w:r>
          </w:p>
        </w:tc>
        <w:tc>
          <w:tcPr>
            <w:tcW w:w="1805" w:type="dxa"/>
          </w:tcPr>
          <w:p w:rsidR="009A4EF5" w:rsidRDefault="00FF42C0" w:rsidP="002252EF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24.42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120.98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868.46</w:t>
            </w:r>
          </w:p>
        </w:tc>
      </w:tr>
      <w:tr w:rsidR="009A4EF5" w:rsidTr="00491C10">
        <w:trPr>
          <w:trHeight w:val="398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808">
              <w:rPr>
                <w:rFonts w:ascii="Times New Roman" w:hAnsi="Times New Roman" w:cs="Times New Roman"/>
                <w:b/>
                <w:sz w:val="28"/>
                <w:szCs w:val="28"/>
              </w:rPr>
              <w:t>6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8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  <w:tc>
          <w:tcPr>
            <w:tcW w:w="1805" w:type="dxa"/>
          </w:tcPr>
          <w:p w:rsidR="009A4EF5" w:rsidRDefault="009A4EF5" w:rsidP="00EB182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128,4</w:t>
            </w:r>
          </w:p>
        </w:tc>
      </w:tr>
      <w:tr w:rsidR="009A4EF5" w:rsidTr="00491C10">
        <w:trPr>
          <w:trHeight w:val="49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66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34780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50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10,88</w:t>
            </w:r>
          </w:p>
        </w:tc>
        <w:tc>
          <w:tcPr>
            <w:tcW w:w="1805" w:type="dxa"/>
          </w:tcPr>
          <w:p w:rsidR="009A4EF5" w:rsidRDefault="009A4EF5" w:rsidP="0034780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113" w:type="dxa"/>
          </w:tcPr>
          <w:p w:rsidR="009A4EF5" w:rsidRDefault="00FF42C0" w:rsidP="00FF42C0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390.80</w:t>
            </w:r>
          </w:p>
        </w:tc>
      </w:tr>
      <w:tr w:rsidR="009A4EF5" w:rsidTr="00491C10">
        <w:trPr>
          <w:trHeight w:val="34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808">
              <w:rPr>
                <w:rFonts w:ascii="Times New Roman" w:hAnsi="Times New Roman" w:cs="Times New Roman"/>
                <w:b/>
                <w:sz w:val="28"/>
                <w:szCs w:val="28"/>
              </w:rPr>
              <w:t>7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Гречневая каша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5" w:type="dxa"/>
          </w:tcPr>
          <w:p w:rsidR="009A4EF5" w:rsidRDefault="009A4EF5" w:rsidP="00347808">
            <w:pPr>
              <w:tabs>
                <w:tab w:val="left" w:pos="4302"/>
              </w:tabs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</w:tr>
      <w:tr w:rsidR="009A4EF5" w:rsidTr="00491C10">
        <w:trPr>
          <w:trHeight w:val="70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</w:tr>
      <w:tr w:rsidR="009A4EF5" w:rsidTr="00491C10">
        <w:trPr>
          <w:trHeight w:val="55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55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15,1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57,9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380</w:t>
            </w:r>
          </w:p>
        </w:tc>
      </w:tr>
      <w:tr w:rsidR="009A4EF5" w:rsidTr="00491C10">
        <w:trPr>
          <w:trHeight w:val="55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11.78</w:t>
            </w:r>
          </w:p>
        </w:tc>
        <w:tc>
          <w:tcPr>
            <w:tcW w:w="1805" w:type="dxa"/>
          </w:tcPr>
          <w:p w:rsidR="009A4EF5" w:rsidRDefault="00FF42C0" w:rsidP="002252EF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19.9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685.76</w:t>
            </w:r>
          </w:p>
        </w:tc>
      </w:tr>
      <w:tr w:rsidR="009A4EF5" w:rsidTr="00491C10">
        <w:trPr>
          <w:trHeight w:val="42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5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Pr="004A1FDF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Рожки отварные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Pr="00467B84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Колбаса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7,2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128,4</w:t>
            </w:r>
          </w:p>
        </w:tc>
      </w:tr>
      <w:tr w:rsidR="009A4EF5" w:rsidTr="00491C10">
        <w:trPr>
          <w:trHeight w:val="54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467B84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B84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9A4EF5" w:rsidTr="00491C10">
        <w:trPr>
          <w:trHeight w:val="39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467B84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B84"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39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25/25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11,9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460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26.28</w:t>
            </w:r>
          </w:p>
        </w:tc>
        <w:tc>
          <w:tcPr>
            <w:tcW w:w="1805" w:type="dxa"/>
          </w:tcPr>
          <w:p w:rsidR="009A4EF5" w:rsidRDefault="00FF42C0" w:rsidP="0059540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22.4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83.8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635.16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5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Pr="00BC3985" w:rsidRDefault="009A4EF5" w:rsidP="00BC3985">
            <w:pPr>
              <w:tabs>
                <w:tab w:val="left" w:pos="2400"/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вермишелевый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A4EF5" w:rsidTr="00491C10">
        <w:trPr>
          <w:trHeight w:val="53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549" w:type="dxa"/>
          </w:tcPr>
          <w:p w:rsidR="009A4EF5" w:rsidRPr="00BC398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9A4EF5" w:rsidTr="00491C10">
        <w:trPr>
          <w:trHeight w:val="58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BC398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3985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51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BC398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3985">
              <w:rPr>
                <w:rFonts w:ascii="Times New Roman" w:hAnsi="Times New Roman" w:cs="Times New Roman"/>
                <w:sz w:val="28"/>
                <w:szCs w:val="28"/>
              </w:rPr>
              <w:t>Мясо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  <w:tc>
          <w:tcPr>
            <w:tcW w:w="1805" w:type="dxa"/>
          </w:tcPr>
          <w:p w:rsidR="009A4EF5" w:rsidRDefault="009A4EF5" w:rsidP="00D16B7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128,4</w:t>
            </w:r>
          </w:p>
        </w:tc>
      </w:tr>
      <w:tr w:rsidR="009A4EF5" w:rsidTr="00491C10">
        <w:trPr>
          <w:trHeight w:val="51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E83D88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3D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пшенная 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51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                    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11.28</w:t>
            </w:r>
          </w:p>
        </w:tc>
        <w:tc>
          <w:tcPr>
            <w:tcW w:w="1805" w:type="dxa"/>
          </w:tcPr>
          <w:p w:rsidR="009A4EF5" w:rsidRDefault="00FF42C0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17.50</w:t>
            </w:r>
          </w:p>
        </w:tc>
        <w:tc>
          <w:tcPr>
            <w:tcW w:w="2113" w:type="dxa"/>
          </w:tcPr>
          <w:p w:rsidR="009A4EF5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113" w:type="dxa"/>
          </w:tcPr>
          <w:p w:rsidR="009A4EF5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503.16</w:t>
            </w:r>
          </w:p>
        </w:tc>
      </w:tr>
      <w:tr w:rsidR="009A4EF5" w:rsidTr="00491C10">
        <w:trPr>
          <w:trHeight w:val="515"/>
        </w:trPr>
        <w:tc>
          <w:tcPr>
            <w:tcW w:w="675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 ден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549" w:type="dxa"/>
          </w:tcPr>
          <w:p w:rsidR="009A4EF5" w:rsidRPr="00E83D8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3D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пшенная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533"/>
        </w:trPr>
        <w:tc>
          <w:tcPr>
            <w:tcW w:w="675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549" w:type="dxa"/>
          </w:tcPr>
          <w:p w:rsidR="009A4EF5" w:rsidRPr="00AF3B62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Кисель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65,63</w:t>
            </w:r>
          </w:p>
        </w:tc>
      </w:tr>
      <w:tr w:rsidR="009A4EF5" w:rsidTr="00491C10">
        <w:trPr>
          <w:trHeight w:val="67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A03532" w:rsidRDefault="009A4EF5" w:rsidP="001F1FC7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115354" w:rsidTr="00491C10">
        <w:trPr>
          <w:trHeight w:val="671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молочная рисовая с маслом </w:t>
            </w:r>
          </w:p>
        </w:tc>
        <w:tc>
          <w:tcPr>
            <w:tcW w:w="2112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115354" w:rsidTr="00491C10">
        <w:trPr>
          <w:trHeight w:val="516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            </w:t>
            </w:r>
            <w:r w:rsidRPr="001F1F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Итого: 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6.64</w:t>
            </w:r>
          </w:p>
        </w:tc>
        <w:tc>
          <w:tcPr>
            <w:tcW w:w="1805" w:type="dxa"/>
          </w:tcPr>
          <w:p w:rsidR="00115354" w:rsidRDefault="00F96E59" w:rsidP="008D6032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19.9</w:t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103.1</w:t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547.39</w:t>
            </w:r>
          </w:p>
        </w:tc>
      </w:tr>
      <w:tr w:rsidR="00115354" w:rsidTr="00491C10">
        <w:trPr>
          <w:trHeight w:val="485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F1F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 день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115354" w:rsidRDefault="00115354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354" w:rsidTr="00491C10">
        <w:trPr>
          <w:trHeight w:val="373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115354" w:rsidRPr="009A5A51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Борщь с мясом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6,7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17,39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  <w:tr w:rsidR="00115354" w:rsidTr="00491C10">
        <w:trPr>
          <w:trHeight w:val="54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FC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115354" w:rsidRDefault="00115354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115354" w:rsidTr="00491C10">
        <w:trPr>
          <w:trHeight w:val="56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115354" w:rsidTr="00491C10">
        <w:trPr>
          <w:trHeight w:val="56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347808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Гречневая каша</w:t>
            </w:r>
          </w:p>
        </w:tc>
        <w:tc>
          <w:tcPr>
            <w:tcW w:w="2112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5" w:type="dxa"/>
          </w:tcPr>
          <w:p w:rsidR="00115354" w:rsidRDefault="00115354" w:rsidP="00491C10">
            <w:pPr>
              <w:tabs>
                <w:tab w:val="left" w:pos="4302"/>
              </w:tabs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</w:tr>
      <w:tr w:rsidR="00115354" w:rsidTr="00491C10">
        <w:trPr>
          <w:trHeight w:val="462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4740EB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</w:t>
            </w:r>
            <w:r w:rsidRPr="004740E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Итого: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12.68</w:t>
            </w:r>
          </w:p>
        </w:tc>
        <w:tc>
          <w:tcPr>
            <w:tcW w:w="1805" w:type="dxa"/>
          </w:tcPr>
          <w:p w:rsidR="00115354" w:rsidRDefault="00F96E59" w:rsidP="00115354">
            <w:pPr>
              <w:tabs>
                <w:tab w:val="left" w:pos="669"/>
                <w:tab w:val="center" w:pos="948"/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5.17</w:t>
            </w:r>
            <w:r w:rsidR="0011535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73.09</w:t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425.76</w:t>
            </w:r>
            <w:bookmarkStart w:id="0" w:name="_GoBack"/>
            <w:bookmarkEnd w:id="0"/>
          </w:p>
        </w:tc>
      </w:tr>
      <w:tr w:rsidR="00115354" w:rsidTr="00491C10">
        <w:trPr>
          <w:trHeight w:val="406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4740EB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740E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12 день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115354" w:rsidRDefault="00115354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354" w:rsidTr="00491C10">
        <w:trPr>
          <w:trHeight w:val="355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гороховая со сливочным маслом</w:t>
            </w:r>
          </w:p>
        </w:tc>
        <w:tc>
          <w:tcPr>
            <w:tcW w:w="2112" w:type="dxa"/>
          </w:tcPr>
          <w:p w:rsidR="00115354" w:rsidRPr="004740EB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5,75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113,04</w:t>
            </w:r>
          </w:p>
        </w:tc>
      </w:tr>
      <w:tr w:rsidR="00115354" w:rsidTr="00491C10">
        <w:trPr>
          <w:trHeight w:val="713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115354" w:rsidTr="00491C10">
        <w:trPr>
          <w:trHeight w:val="607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115354" w:rsidRDefault="00115354" w:rsidP="00185A97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Хлеб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115354" w:rsidTr="00491C10">
        <w:trPr>
          <w:trHeight w:val="713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9" w:type="dxa"/>
          </w:tcPr>
          <w:p w:rsidR="00115354" w:rsidRDefault="00115354" w:rsidP="00185A97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свежей капусты 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2,55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115354" w:rsidTr="00491C10">
        <w:trPr>
          <w:trHeight w:val="56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:rsidR="00115354" w:rsidRPr="00185A97" w:rsidRDefault="00115354" w:rsidP="00185A97">
            <w:pPr>
              <w:tabs>
                <w:tab w:val="left" w:pos="4302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                       </w:t>
            </w:r>
            <w:r w:rsidRPr="00185A9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Итого: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9,43</w:t>
            </w:r>
          </w:p>
        </w:tc>
        <w:tc>
          <w:tcPr>
            <w:tcW w:w="1805" w:type="dxa"/>
          </w:tcPr>
          <w:p w:rsidR="00115354" w:rsidRDefault="00115354" w:rsidP="008D6032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7,21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324,8</w:t>
            </w:r>
          </w:p>
        </w:tc>
      </w:tr>
    </w:tbl>
    <w:p w:rsidR="00E53CBB" w:rsidRDefault="00E53CBB" w:rsidP="00AA5813">
      <w:pPr>
        <w:tabs>
          <w:tab w:val="left" w:pos="43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E53CBB" w:rsidRDefault="00E53CBB" w:rsidP="00E53CBB">
      <w:pPr>
        <w:rPr>
          <w:rFonts w:ascii="Times New Roman" w:hAnsi="Times New Roman" w:cs="Times New Roman"/>
          <w:sz w:val="28"/>
          <w:szCs w:val="28"/>
        </w:rPr>
      </w:pPr>
    </w:p>
    <w:p w:rsidR="00AA5813" w:rsidRPr="00E53CBB" w:rsidRDefault="00E53CBB" w:rsidP="00E53CBB">
      <w:pPr>
        <w:tabs>
          <w:tab w:val="left" w:pos="8275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Составила зам. директора по АХЧ: ______________/Сагутдинова Р.Ф./</w:t>
      </w:r>
    </w:p>
    <w:sectPr w:rsidR="00AA5813" w:rsidRPr="00E53CBB" w:rsidSect="001652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4DC" w:rsidRDefault="000734DC" w:rsidP="00D16B73">
      <w:pPr>
        <w:spacing w:after="0" w:line="240" w:lineRule="auto"/>
      </w:pPr>
      <w:r>
        <w:separator/>
      </w:r>
    </w:p>
  </w:endnote>
  <w:endnote w:type="continuationSeparator" w:id="0">
    <w:p w:rsidR="000734DC" w:rsidRDefault="000734DC" w:rsidP="00D16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4DC" w:rsidRDefault="000734DC" w:rsidP="00D16B73">
      <w:pPr>
        <w:spacing w:after="0" w:line="240" w:lineRule="auto"/>
      </w:pPr>
      <w:r>
        <w:separator/>
      </w:r>
    </w:p>
  </w:footnote>
  <w:footnote w:type="continuationSeparator" w:id="0">
    <w:p w:rsidR="000734DC" w:rsidRDefault="000734DC" w:rsidP="00D16B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5273"/>
    <w:rsid w:val="000734DC"/>
    <w:rsid w:val="00073C8C"/>
    <w:rsid w:val="00115354"/>
    <w:rsid w:val="00122ABD"/>
    <w:rsid w:val="001302A3"/>
    <w:rsid w:val="00165273"/>
    <w:rsid w:val="00185A97"/>
    <w:rsid w:val="001E4EB9"/>
    <w:rsid w:val="001F1FC7"/>
    <w:rsid w:val="002252EF"/>
    <w:rsid w:val="002C2FC3"/>
    <w:rsid w:val="00347808"/>
    <w:rsid w:val="0043020B"/>
    <w:rsid w:val="004464AF"/>
    <w:rsid w:val="00462BDD"/>
    <w:rsid w:val="00467B84"/>
    <w:rsid w:val="004740EB"/>
    <w:rsid w:val="00491C10"/>
    <w:rsid w:val="004948F7"/>
    <w:rsid w:val="004A1FDF"/>
    <w:rsid w:val="00503F55"/>
    <w:rsid w:val="00577BCE"/>
    <w:rsid w:val="00595408"/>
    <w:rsid w:val="005E2588"/>
    <w:rsid w:val="005F22BE"/>
    <w:rsid w:val="00623256"/>
    <w:rsid w:val="006B62DC"/>
    <w:rsid w:val="00813552"/>
    <w:rsid w:val="008A0168"/>
    <w:rsid w:val="008A2F97"/>
    <w:rsid w:val="008D6032"/>
    <w:rsid w:val="008F18EB"/>
    <w:rsid w:val="008F65C5"/>
    <w:rsid w:val="009A4EF5"/>
    <w:rsid w:val="009A5A51"/>
    <w:rsid w:val="009D6A70"/>
    <w:rsid w:val="00A03532"/>
    <w:rsid w:val="00A53FEA"/>
    <w:rsid w:val="00AA5813"/>
    <w:rsid w:val="00AF3B62"/>
    <w:rsid w:val="00BC1858"/>
    <w:rsid w:val="00BC3985"/>
    <w:rsid w:val="00C414F3"/>
    <w:rsid w:val="00CF15D6"/>
    <w:rsid w:val="00D16B73"/>
    <w:rsid w:val="00DA04EC"/>
    <w:rsid w:val="00DB67AA"/>
    <w:rsid w:val="00E53CBB"/>
    <w:rsid w:val="00E83D88"/>
    <w:rsid w:val="00EA610B"/>
    <w:rsid w:val="00EB1823"/>
    <w:rsid w:val="00EF5227"/>
    <w:rsid w:val="00F461C6"/>
    <w:rsid w:val="00F466E8"/>
    <w:rsid w:val="00F7672A"/>
    <w:rsid w:val="00F96E59"/>
    <w:rsid w:val="00FF4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5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16B73"/>
  </w:style>
  <w:style w:type="paragraph" w:styleId="a6">
    <w:name w:val="footer"/>
    <w:basedOn w:val="a"/>
    <w:link w:val="a7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16B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16B73"/>
  </w:style>
  <w:style w:type="paragraph" w:styleId="a6">
    <w:name w:val="footer"/>
    <w:basedOn w:val="a"/>
    <w:link w:val="a7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16B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Рафаэль</dc:creator>
  <cp:lastModifiedBy>Admin</cp:lastModifiedBy>
  <cp:revision>2</cp:revision>
  <dcterms:created xsi:type="dcterms:W3CDTF">2020-11-02T08:54:00Z</dcterms:created>
  <dcterms:modified xsi:type="dcterms:W3CDTF">2020-11-02T08:54:00Z</dcterms:modified>
</cp:coreProperties>
</file>